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A" w:rsidRPr="009473CB" w:rsidRDefault="003A481B" w:rsidP="003A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>Художня культура</w:t>
      </w:r>
      <w:r w:rsidR="00435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 клас</w:t>
      </w:r>
    </w:p>
    <w:p w:rsidR="003A481B" w:rsidRPr="009473CB" w:rsidRDefault="003A481B" w:rsidP="003A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  <w:r w:rsidR="00435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5DE5" w:rsidRPr="00435DE5">
        <w:rPr>
          <w:rFonts w:ascii="Times New Roman" w:hAnsi="Times New Roman" w:cs="Times New Roman"/>
          <w:b/>
          <w:sz w:val="32"/>
          <w:szCs w:val="32"/>
          <w:lang w:val="uk-UA"/>
        </w:rPr>
        <w:t>( відповіді)</w:t>
      </w:r>
    </w:p>
    <w:p w:rsidR="003A481B" w:rsidRPr="009473CB" w:rsidRDefault="003A481B" w:rsidP="003A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>Тема 8  Мистецтво в  просторі культури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Просторові – арх..,  скульптура;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Часові </w:t>
      </w:r>
      <w:proofErr w:type="spellStart"/>
      <w:r w:rsidR="00435D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473CB">
        <w:rPr>
          <w:rFonts w:ascii="Times New Roman" w:hAnsi="Times New Roman" w:cs="Times New Roman"/>
          <w:sz w:val="24"/>
          <w:szCs w:val="24"/>
          <w:lang w:val="uk-UA"/>
        </w:rPr>
        <w:t>музика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літе-ра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Просторово-часові -  театр, балет, кіно.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А-в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Б-г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В-в, слово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Г-д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>,б</w:t>
      </w:r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Д-е</w:t>
      </w:r>
      <w:proofErr w:type="spellEnd"/>
    </w:p>
    <w:p w:rsidR="003A481B" w:rsidRPr="009473CB" w:rsidRDefault="003A481B" w:rsidP="009473C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Е-а,б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Доцільність, міцність, краса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А)арх.. об’єм. Споруд</w:t>
      </w:r>
    </w:p>
    <w:p w:rsidR="003A481B" w:rsidRPr="009473CB" w:rsidRDefault="003A481B" w:rsidP="009473CB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Б)ландшафтна</w:t>
      </w:r>
    </w:p>
    <w:p w:rsidR="003A481B" w:rsidRPr="009473CB" w:rsidRDefault="003A481B" w:rsidP="009473CB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В)містобудування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Це літопис історії роз</w:t>
      </w:r>
      <w:r w:rsidR="009473CB">
        <w:rPr>
          <w:rFonts w:ascii="Times New Roman" w:hAnsi="Times New Roman" w:cs="Times New Roman"/>
          <w:sz w:val="24"/>
          <w:szCs w:val="24"/>
          <w:lang w:val="uk-UA"/>
        </w:rPr>
        <w:t>витку культури , науки , тех..</w:t>
      </w: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людства на протязі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віків-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3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81B" w:rsidRPr="009473CB" w:rsidRDefault="003A481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Миколаївська 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церква-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 об’єм. </w:t>
      </w:r>
      <w:r w:rsidR="00A80682" w:rsidRPr="009473C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473CB">
        <w:rPr>
          <w:rFonts w:ascii="Times New Roman" w:hAnsi="Times New Roman" w:cs="Times New Roman"/>
          <w:sz w:val="24"/>
          <w:szCs w:val="24"/>
          <w:lang w:val="uk-UA"/>
        </w:rPr>
        <w:t>поруда, культова.</w:t>
      </w:r>
    </w:p>
    <w:p w:rsidR="003A481B" w:rsidRPr="009473CB" w:rsidRDefault="003A481B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Парк ім.. Горького у Вінниці -  ландшафтна (парки)</w:t>
      </w:r>
    </w:p>
    <w:p w:rsidR="003A481B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Залізничний вокзал - об’єм. споруда, суспільно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-громацька</w:t>
      </w:r>
      <w:proofErr w:type="spellEnd"/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Школа-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об’єм. споруда, суспільно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–громацька</w:t>
      </w:r>
      <w:proofErr w:type="spellEnd"/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Приміщення заводу «Кристал» м. Вінниця - об’єм. споруда, промислова</w:t>
      </w:r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Супермаркет «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Магіцентр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» - об’єм. споруда, суспільно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-громацька</w:t>
      </w:r>
      <w:proofErr w:type="spellEnd"/>
    </w:p>
    <w:p w:rsidR="003A481B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Скульптура,живопис, графіка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Кругла скульптура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Рельєфна скульптура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А-б</w:t>
      </w:r>
    </w:p>
    <w:p w:rsidR="00A80682" w:rsidRPr="009473CB" w:rsidRDefault="00A80682" w:rsidP="009473CB">
      <w:pPr>
        <w:pStyle w:val="a3"/>
        <w:tabs>
          <w:tab w:val="left" w:pos="-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Б-в</w:t>
      </w:r>
    </w:p>
    <w:p w:rsidR="00A80682" w:rsidRPr="009473CB" w:rsidRDefault="00A80682" w:rsidP="009473CB">
      <w:pPr>
        <w:pStyle w:val="a3"/>
        <w:tabs>
          <w:tab w:val="left" w:pos="-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В-д</w:t>
      </w:r>
      <w:proofErr w:type="spellEnd"/>
    </w:p>
    <w:p w:rsidR="00A80682" w:rsidRPr="009473CB" w:rsidRDefault="00A80682" w:rsidP="009473CB">
      <w:pPr>
        <w:pStyle w:val="a3"/>
        <w:tabs>
          <w:tab w:val="left" w:pos="-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Г-г</w:t>
      </w:r>
      <w:proofErr w:type="spellEnd"/>
    </w:p>
    <w:p w:rsidR="00A80682" w:rsidRPr="009473CB" w:rsidRDefault="00A80682" w:rsidP="009473CB">
      <w:pPr>
        <w:pStyle w:val="a3"/>
        <w:tabs>
          <w:tab w:val="left" w:pos="-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Д-а</w:t>
      </w:r>
      <w:proofErr w:type="spellEnd"/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А-6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Б-5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В-2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Г-1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Д-3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Е-7</w:t>
      </w:r>
    </w:p>
    <w:p w:rsidR="00A80682" w:rsidRPr="009473CB" w:rsidRDefault="00A80682" w:rsidP="009473CB">
      <w:pPr>
        <w:pStyle w:val="a3"/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Є-4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А, б ,г 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Графіка-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пишу</w:t>
      </w:r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Плакат –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обява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>, афіша</w:t>
      </w:r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Естамп –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вібиток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гравірної</w:t>
      </w:r>
      <w:proofErr w:type="spellEnd"/>
      <w:r w:rsidRPr="009473CB">
        <w:rPr>
          <w:rFonts w:ascii="Times New Roman" w:hAnsi="Times New Roman" w:cs="Times New Roman"/>
          <w:sz w:val="24"/>
          <w:szCs w:val="24"/>
          <w:lang w:val="uk-UA"/>
        </w:rPr>
        <w:t xml:space="preserve"> дошки</w:t>
      </w:r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Карикатура – перебільшувати</w:t>
      </w:r>
    </w:p>
    <w:p w:rsidR="00A80682" w:rsidRPr="009473CB" w:rsidRDefault="00A80682" w:rsidP="009473CB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Офорт – азотна кислота</w:t>
      </w:r>
    </w:p>
    <w:p w:rsidR="00A80682" w:rsidRPr="009473CB" w:rsidRDefault="00A80682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73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73CB" w:rsidRPr="009473CB">
        <w:rPr>
          <w:rFonts w:ascii="Times New Roman" w:hAnsi="Times New Roman" w:cs="Times New Roman"/>
          <w:sz w:val="24"/>
          <w:szCs w:val="24"/>
          <w:lang w:val="uk-UA"/>
        </w:rPr>
        <w:t>контур</w:t>
      </w:r>
      <w:proofErr w:type="spellEnd"/>
      <w:r w:rsidR="009473CB" w:rsidRPr="009473CB">
        <w:rPr>
          <w:rFonts w:ascii="Times New Roman" w:hAnsi="Times New Roman" w:cs="Times New Roman"/>
          <w:sz w:val="24"/>
          <w:szCs w:val="24"/>
          <w:lang w:val="uk-UA"/>
        </w:rPr>
        <w:t>, форма, колір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А, в, д, ж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473CB" w:rsidRP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9473CB" w:rsidRPr="009473CB" w:rsidRDefault="009473CB" w:rsidP="009473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Художня культура</w:t>
      </w:r>
      <w:r w:rsidR="00435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 клас</w:t>
      </w:r>
    </w:p>
    <w:p w:rsidR="009473CB" w:rsidRPr="009473CB" w:rsidRDefault="009473CB" w:rsidP="009473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варіант</w:t>
      </w:r>
      <w:r w:rsidR="00435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5DE5" w:rsidRPr="00435DE5">
        <w:rPr>
          <w:rFonts w:ascii="Times New Roman" w:hAnsi="Times New Roman" w:cs="Times New Roman"/>
          <w:b/>
          <w:sz w:val="32"/>
          <w:szCs w:val="32"/>
          <w:lang w:val="uk-UA"/>
        </w:rPr>
        <w:t>( відповіді)</w:t>
      </w:r>
    </w:p>
    <w:p w:rsidR="009473CB" w:rsidRPr="009473CB" w:rsidRDefault="009473CB" w:rsidP="009473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3CB">
        <w:rPr>
          <w:rFonts w:ascii="Times New Roman" w:hAnsi="Times New Roman" w:cs="Times New Roman"/>
          <w:b/>
          <w:sz w:val="24"/>
          <w:szCs w:val="24"/>
          <w:lang w:val="uk-UA"/>
        </w:rPr>
        <w:t>Тема 8  Мистецтво в  просторі культури</w:t>
      </w:r>
    </w:p>
    <w:p w:rsid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9473CB" w:rsidRDefault="009473CB" w:rsidP="003A4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473CB" w:rsidRP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2D2701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1-з, 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2-е, 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3-д, 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4-і,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5-ж,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6-а,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7-б,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8-в,</w:t>
      </w:r>
    </w:p>
    <w:p w:rsidR="002D2701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9- є,</w:t>
      </w:r>
    </w:p>
    <w:p w:rsidR="009473CB" w:rsidRDefault="009473CB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10- г</w:t>
      </w:r>
    </w:p>
    <w:p w:rsid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Різьблення, писанкарство, ткацтво, гончарство…</w:t>
      </w:r>
    </w:p>
    <w:p w:rsid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473CB" w:rsidRDefault="009473CB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Архітектура</w:t>
      </w:r>
      <w:r w:rsidR="007F153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7F153A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будівельник</w:t>
      </w:r>
    </w:p>
    <w:p w:rsidR="007F153A" w:rsidRDefault="007F153A" w:rsidP="007F153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Скульптура – вирізаю, висікаю</w:t>
      </w:r>
    </w:p>
    <w:p w:rsidR="007F153A" w:rsidRDefault="007F153A" w:rsidP="007F153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Графіка – пишу</w:t>
      </w:r>
    </w:p>
    <w:p w:rsidR="007F153A" w:rsidRDefault="007F153A" w:rsidP="007F153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Декоративний - прикраса</w:t>
      </w:r>
    </w:p>
    <w:p w:rsidR="009473CB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7F153A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7F153A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7F153A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7F153A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7F153A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Музика, література, хореографія, живопис, графіка</w:t>
      </w:r>
    </w:p>
    <w:p w:rsidR="009473CB" w:rsidRDefault="007F153A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1-г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2-в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3-д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4-а</w:t>
      </w:r>
    </w:p>
    <w:p w:rsidR="002D2701" w:rsidRP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5-б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 сценарист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2- режисер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3- актор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Ляльковий-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а,д, 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Музичний-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г,в,е, 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Драматичний-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В,а, б,г.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1-б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2-а</w:t>
      </w:r>
    </w:p>
    <w:p w:rsidR="002D2701" w:rsidRDefault="002D2701" w:rsidP="002D2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3-в</w:t>
      </w:r>
    </w:p>
    <w:p w:rsidR="002D2701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Комедія</w:t>
      </w:r>
    </w:p>
    <w:p w:rsidR="002D2701" w:rsidRPr="009473CB" w:rsidRDefault="002D2701" w:rsidP="00947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….</w:t>
      </w:r>
    </w:p>
    <w:p w:rsidR="009473CB" w:rsidRPr="009473CB" w:rsidRDefault="009473CB" w:rsidP="009473C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473CB" w:rsidRPr="009473CB" w:rsidSect="009473C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469"/>
    <w:multiLevelType w:val="hybridMultilevel"/>
    <w:tmpl w:val="350A2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481B"/>
    <w:rsid w:val="002D2701"/>
    <w:rsid w:val="003A481B"/>
    <w:rsid w:val="00435DE5"/>
    <w:rsid w:val="007F153A"/>
    <w:rsid w:val="009473CB"/>
    <w:rsid w:val="00A80682"/>
    <w:rsid w:val="00A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2015-03-25T08:18:00Z</cp:lastPrinted>
  <dcterms:created xsi:type="dcterms:W3CDTF">2015-03-25T07:24:00Z</dcterms:created>
  <dcterms:modified xsi:type="dcterms:W3CDTF">2015-03-25T08:22:00Z</dcterms:modified>
</cp:coreProperties>
</file>